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B3833" w14:textId="4167A1BC" w:rsidR="1FA7EF76" w:rsidRPr="004B27B7" w:rsidRDefault="1FA7EF76" w:rsidP="1FA7EF76">
      <w:pPr>
        <w:pStyle w:val="Titel"/>
        <w:jc w:val="center"/>
        <w:rPr>
          <w:rFonts w:ascii="Arial" w:hAnsi="Arial" w:cs="Arial"/>
          <w:sz w:val="32"/>
          <w:szCs w:val="24"/>
          <w:lang w:eastAsia="nl-NL"/>
        </w:rPr>
      </w:pPr>
    </w:p>
    <w:p w14:paraId="06DD76E8" w14:textId="29398D84" w:rsidR="1FA7EF76" w:rsidRPr="004B27B7" w:rsidRDefault="1FA7EF76" w:rsidP="1FA7EF76">
      <w:pPr>
        <w:pStyle w:val="Titel"/>
        <w:jc w:val="center"/>
        <w:rPr>
          <w:rFonts w:ascii="Arial" w:hAnsi="Arial" w:cs="Arial"/>
          <w:sz w:val="24"/>
          <w:szCs w:val="24"/>
          <w:lang w:eastAsia="nl-NL"/>
        </w:rPr>
      </w:pPr>
      <w:r w:rsidRPr="004B27B7">
        <w:rPr>
          <w:rFonts w:ascii="Arial" w:hAnsi="Arial" w:cs="Arial"/>
          <w:sz w:val="32"/>
          <w:szCs w:val="24"/>
          <w:lang w:eastAsia="nl-NL"/>
        </w:rPr>
        <w:t>Privacyverklaring</w:t>
      </w:r>
    </w:p>
    <w:p w14:paraId="28A90D93" w14:textId="7618074A" w:rsidR="1FA7EF76" w:rsidRPr="004B27B7" w:rsidRDefault="1FA7EF76" w:rsidP="1FA7EF76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7CFD01CE" w14:textId="28D1FBF8" w:rsidR="00D72DFC" w:rsidRPr="00F3736D" w:rsidRDefault="00D72DFC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4B27B7">
        <w:rPr>
          <w:rFonts w:ascii="Arial" w:hAnsi="Arial" w:cs="Arial"/>
          <w:b/>
          <w:sz w:val="24"/>
          <w:szCs w:val="24"/>
          <w:lang w:eastAsia="nl-NL"/>
        </w:rPr>
        <w:t>Persoonsgegevens die wij verwerken</w:t>
      </w:r>
      <w:r w:rsidRPr="004B27B7">
        <w:rPr>
          <w:rFonts w:ascii="Arial" w:hAnsi="Arial" w:cs="Arial"/>
          <w:sz w:val="24"/>
          <w:szCs w:val="24"/>
          <w:lang w:eastAsia="nl-NL"/>
        </w:rPr>
        <w:br/>
      </w:r>
      <w:r w:rsidR="00F3736D" w:rsidRPr="00F3736D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Klassekind</w:t>
      </w:r>
      <w:r w:rsidR="00F3736D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 </w:t>
      </w: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verwerkt persoonsgegevens over u doordat u gebruik maakt van onze diensten en/of omda</w:t>
      </w:r>
      <w:r w:rsidR="00ED438A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t u deze zelf aan ons verstrekt</w:t>
      </w: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. Hieronder vindt u een overzicht van de persoonsgegevens die wij verwerken:</w:t>
      </w:r>
    </w:p>
    <w:p w14:paraId="113B4508" w14:textId="77777777" w:rsidR="00D72DFC" w:rsidRPr="00F3736D" w:rsidRDefault="00D72DFC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Voor- en achternaam</w:t>
      </w:r>
    </w:p>
    <w:p w14:paraId="29D40DDD" w14:textId="77777777" w:rsidR="00D72DFC" w:rsidRPr="00F3736D" w:rsidRDefault="00D72DFC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Adresgegevens</w:t>
      </w:r>
    </w:p>
    <w:p w14:paraId="4724957A" w14:textId="77777777" w:rsidR="00D72DFC" w:rsidRPr="00F3736D" w:rsidRDefault="00D72DFC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Geboortedatum</w:t>
      </w:r>
    </w:p>
    <w:p w14:paraId="61873A04" w14:textId="77777777" w:rsidR="00D72DFC" w:rsidRPr="00F3736D" w:rsidRDefault="00D72DFC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Geslacht</w:t>
      </w:r>
    </w:p>
    <w:p w14:paraId="1BC99D59" w14:textId="77777777" w:rsidR="00D72DFC" w:rsidRPr="00F3736D" w:rsidRDefault="00D72DFC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Telefoonnummer</w:t>
      </w:r>
    </w:p>
    <w:p w14:paraId="20A61668" w14:textId="186D6545" w:rsidR="00D72DFC" w:rsidRDefault="00D72DFC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E-mailadres</w:t>
      </w:r>
    </w:p>
    <w:p w14:paraId="37D2D518" w14:textId="72661A18" w:rsidR="002731AE" w:rsidRDefault="002731AE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>BSN nummer</w:t>
      </w:r>
      <w:proofErr w:type="gramEnd"/>
    </w:p>
    <w:p w14:paraId="520411D0" w14:textId="476B3AB9" w:rsidR="002731AE" w:rsidRDefault="002731AE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>Medische gegevens</w:t>
      </w:r>
    </w:p>
    <w:p w14:paraId="77B8A438" w14:textId="47B84B1F" w:rsidR="002731AE" w:rsidRDefault="002731AE" w:rsidP="00632154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>Werkgever</w:t>
      </w:r>
    </w:p>
    <w:p w14:paraId="0B095B61" w14:textId="3B4CC3FE" w:rsidR="00D72DFC" w:rsidRPr="002731AE" w:rsidRDefault="002731AE" w:rsidP="002731AE">
      <w:pPr>
        <w:pStyle w:val="Geenafstand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>Bijzondere gegevens</w:t>
      </w:r>
    </w:p>
    <w:p w14:paraId="14D27920" w14:textId="77777777" w:rsidR="00632154" w:rsidRPr="004B27B7" w:rsidRDefault="00632154" w:rsidP="00632154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01035469" w14:textId="39EB1551" w:rsidR="00D72DFC" w:rsidRPr="004B27B7" w:rsidRDefault="00D72DFC" w:rsidP="00632154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4B27B7">
        <w:rPr>
          <w:rFonts w:ascii="Arial" w:hAnsi="Arial" w:cs="Arial"/>
          <w:b/>
          <w:sz w:val="24"/>
          <w:szCs w:val="24"/>
          <w:lang w:eastAsia="nl-NL"/>
        </w:rPr>
        <w:t>Bijzondere of gevoelige persoonsgegevens</w:t>
      </w:r>
    </w:p>
    <w:p w14:paraId="77C9EE26" w14:textId="26A6070D" w:rsidR="00D72DFC" w:rsidRPr="00F3736D" w:rsidRDefault="00F3736D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Klassekind </w:t>
      </w:r>
      <w:r w:rsidR="00D72DFC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 </w:t>
      </w:r>
      <w:r w:rsidR="00632154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verwerkt gegevens die nodig zijn voor uw behandeling. Dit omvat ook gevoelige of bijzondere persoonsgegevens zoals gezondheidsgegevens. Voor het verwerken van deze persoonsgegeven</w:t>
      </w:r>
      <w:r w:rsidR="00ED438A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s</w:t>
      </w:r>
      <w:r w:rsidR="00632154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 vragen we om uw toestemming</w:t>
      </w:r>
      <w:r w:rsidR="00F275C1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 door middel van een toestemmingsformulier</w:t>
      </w:r>
      <w:r w:rsidR="00632154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. </w:t>
      </w:r>
    </w:p>
    <w:p w14:paraId="697D7898" w14:textId="77777777" w:rsidR="00632154" w:rsidRPr="00F3736D" w:rsidRDefault="00632154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</w:p>
    <w:p w14:paraId="33814107" w14:textId="661DDE0B" w:rsidR="00632154" w:rsidRPr="00F3736D" w:rsidRDefault="00632154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Voor de verwerking van persoonsgegevens van personen jonger dan 16 jaar vragen we om toestemming van hun ouders of voogd.</w:t>
      </w:r>
    </w:p>
    <w:p w14:paraId="38F29331" w14:textId="77777777" w:rsidR="00E13ED4" w:rsidRPr="00F3736D" w:rsidRDefault="00E13ED4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</w:p>
    <w:p w14:paraId="18C215E1" w14:textId="7BEC88C1" w:rsidR="00D72DFC" w:rsidRPr="00F3736D" w:rsidRDefault="00D72DFC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b/>
          <w:color w:val="000000" w:themeColor="text1"/>
          <w:sz w:val="24"/>
          <w:szCs w:val="24"/>
          <w:lang w:eastAsia="nl-NL"/>
        </w:rPr>
        <w:t>Waarom we gegevens nodig hebben</w:t>
      </w: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br/>
      </w:r>
      <w:r w:rsidR="00F3736D" w:rsidRPr="00F3736D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Klassekind </w:t>
      </w: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verwerkt uw persoonsgegevens voor de volgende doelen:</w:t>
      </w:r>
    </w:p>
    <w:p w14:paraId="4F014581" w14:textId="36EA5F20" w:rsidR="00F275C1" w:rsidRPr="002C39BA" w:rsidRDefault="002C39BA" w:rsidP="002C39BA">
      <w:pPr>
        <w:pStyle w:val="Geenafstand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Contact op te nemen met </w:t>
      </w:r>
      <w:r w:rsidR="008E0840">
        <w:rPr>
          <w:rFonts w:ascii="Arial" w:hAnsi="Arial" w:cs="Arial"/>
          <w:color w:val="000000" w:themeColor="text1"/>
          <w:sz w:val="24"/>
          <w:szCs w:val="24"/>
          <w:lang w:eastAsia="nl-NL"/>
        </w:rPr>
        <w:t>cliënt</w:t>
      </w:r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 of ouders van de </w:t>
      </w:r>
      <w:r w:rsidR="008E0840">
        <w:rPr>
          <w:rFonts w:ascii="Arial" w:hAnsi="Arial" w:cs="Arial"/>
          <w:color w:val="000000" w:themeColor="text1"/>
          <w:sz w:val="24"/>
          <w:szCs w:val="24"/>
          <w:lang w:eastAsia="nl-NL"/>
        </w:rPr>
        <w:t>cliënt</w:t>
      </w:r>
    </w:p>
    <w:p w14:paraId="447AE2DC" w14:textId="3CF75931" w:rsidR="00D72DFC" w:rsidRDefault="00D72DFC" w:rsidP="00632154">
      <w:pPr>
        <w:pStyle w:val="Geenafstand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Het afhandelen van uw betaling</w:t>
      </w:r>
    </w:p>
    <w:p w14:paraId="7825861D" w14:textId="487BD14B" w:rsidR="002C39BA" w:rsidRDefault="002C39BA" w:rsidP="00632154">
      <w:pPr>
        <w:pStyle w:val="Geenafstand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>Het op de hoogte stellen van wijzigingen in diensten</w:t>
      </w:r>
    </w:p>
    <w:p w14:paraId="0BA263DD" w14:textId="04646559" w:rsidR="00942723" w:rsidRPr="002C39BA" w:rsidRDefault="002C39BA" w:rsidP="002C39BA">
      <w:pPr>
        <w:pStyle w:val="Geenafstand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hAnsi="Arial" w:cs="Arial"/>
          <w:color w:val="000000" w:themeColor="text1"/>
          <w:sz w:val="24"/>
          <w:szCs w:val="24"/>
          <w:lang w:eastAsia="nl-NL"/>
        </w:rPr>
        <w:t>Voor het uitvoeren van de behandeling</w:t>
      </w:r>
    </w:p>
    <w:p w14:paraId="23673777" w14:textId="77777777" w:rsidR="00632154" w:rsidRPr="004B27B7" w:rsidRDefault="00632154" w:rsidP="00632154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373520B7" w14:textId="6AFA827D" w:rsidR="00942723" w:rsidRPr="002C39BA" w:rsidRDefault="00D72DFC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4B27B7">
        <w:rPr>
          <w:rFonts w:ascii="Arial" w:hAnsi="Arial" w:cs="Arial"/>
          <w:b/>
          <w:sz w:val="24"/>
          <w:szCs w:val="24"/>
          <w:lang w:eastAsia="nl-NL"/>
        </w:rPr>
        <w:t>Hoe lang we gegevens bewaren</w:t>
      </w:r>
      <w:r w:rsidRPr="004B27B7">
        <w:rPr>
          <w:rFonts w:ascii="Arial" w:hAnsi="Arial" w:cs="Arial"/>
          <w:sz w:val="24"/>
          <w:szCs w:val="24"/>
          <w:lang w:eastAsia="nl-NL"/>
        </w:rPr>
        <w:br/>
      </w:r>
      <w:r w:rsidR="00F3736D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K</w:t>
      </w:r>
      <w:r w:rsidR="00F3736D" w:rsidRPr="00F3736D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lassekind</w:t>
      </w:r>
      <w:r w:rsidR="00F3736D">
        <w:rPr>
          <w:rFonts w:ascii="Arial" w:hAnsi="Arial" w:cs="Arial"/>
          <w:i/>
          <w:color w:val="C45911" w:themeColor="accent2" w:themeShade="BF"/>
          <w:sz w:val="24"/>
          <w:szCs w:val="24"/>
          <w:lang w:eastAsia="nl-NL"/>
        </w:rPr>
        <w:t xml:space="preserve"> </w:t>
      </w:r>
      <w:r w:rsidRPr="004B27B7">
        <w:rPr>
          <w:rFonts w:ascii="Arial" w:hAnsi="Arial" w:cs="Arial"/>
          <w:sz w:val="24"/>
          <w:szCs w:val="24"/>
          <w:lang w:eastAsia="nl-NL"/>
        </w:rPr>
        <w:t>zal uw persoonsgegevens niet langer bewaren dan strikt nodig is om de doelen te realiseren waarvoor uw gegevens worden verzameld.</w:t>
      </w:r>
      <w:r w:rsidR="00C14EB2" w:rsidRPr="004B27B7">
        <w:rPr>
          <w:rFonts w:ascii="Arial" w:hAnsi="Arial" w:cs="Arial"/>
          <w:sz w:val="24"/>
          <w:szCs w:val="24"/>
          <w:lang w:eastAsia="nl-NL"/>
        </w:rPr>
        <w:t xml:space="preserve"> </w:t>
      </w:r>
      <w:r w:rsidR="00C14EB2" w:rsidRP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Wij hanteren de volgende bewaartermijn:</w:t>
      </w:r>
      <w:r w:rsidR="002C39BA" w:rsidRP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 7 jaar.</w:t>
      </w:r>
      <w:r w:rsid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 De reden hiervoor is dat de </w:t>
      </w:r>
      <w:r w:rsidR="008E0840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cliënt</w:t>
      </w:r>
      <w:r w:rsid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 de schoolperiode doorloopt en </w:t>
      </w:r>
      <w:proofErr w:type="gramStart"/>
      <w:r w:rsid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ten allen tijde</w:t>
      </w:r>
      <w:proofErr w:type="gramEnd"/>
      <w:r w:rsid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 weer een beroep kan doen op Klassekind gedurende deze periode.</w:t>
      </w:r>
    </w:p>
    <w:p w14:paraId="1FF6D77F" w14:textId="77777777" w:rsidR="007A2C02" w:rsidRPr="004B27B7" w:rsidRDefault="007A2C02" w:rsidP="00632154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</w:p>
    <w:p w14:paraId="2FF4F41F" w14:textId="0C34D384" w:rsidR="00D72DFC" w:rsidRPr="004B27B7" w:rsidRDefault="00D72DFC" w:rsidP="00632154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4B27B7">
        <w:rPr>
          <w:rFonts w:ascii="Arial" w:hAnsi="Arial" w:cs="Arial"/>
          <w:b/>
          <w:sz w:val="24"/>
          <w:szCs w:val="24"/>
          <w:lang w:eastAsia="nl-NL"/>
        </w:rPr>
        <w:t>Delen met anderen</w:t>
      </w:r>
    </w:p>
    <w:p w14:paraId="634615B0" w14:textId="5E2D21FB" w:rsidR="00D72DFC" w:rsidRPr="004B27B7" w:rsidRDefault="00F3736D" w:rsidP="00632154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F3736D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Klassekind </w:t>
      </w:r>
      <w:r w:rsidR="00D72DFC"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deelt 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 xml:space="preserve">uw gegevens niet </w:t>
      </w:r>
      <w:r w:rsidR="00ED438A" w:rsidRPr="004B27B7">
        <w:rPr>
          <w:rFonts w:ascii="Arial" w:hAnsi="Arial" w:cs="Arial"/>
          <w:sz w:val="24"/>
          <w:szCs w:val="24"/>
          <w:lang w:eastAsia="nl-NL"/>
        </w:rPr>
        <w:t xml:space="preserve">met derden 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 xml:space="preserve">zonder uw toestemming en zal deze </w:t>
      </w:r>
      <w:r w:rsidR="00632154" w:rsidRPr="004B27B7">
        <w:rPr>
          <w:rFonts w:ascii="Arial" w:hAnsi="Arial" w:cs="Arial"/>
          <w:sz w:val="24"/>
          <w:szCs w:val="24"/>
          <w:lang w:eastAsia="nl-NL"/>
        </w:rPr>
        <w:t>alleen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 xml:space="preserve"> verstrekken</w:t>
      </w:r>
      <w:r w:rsidR="00632154" w:rsidRPr="004B27B7">
        <w:rPr>
          <w:rFonts w:ascii="Arial" w:hAnsi="Arial" w:cs="Arial"/>
          <w:sz w:val="24"/>
          <w:szCs w:val="24"/>
          <w:lang w:eastAsia="nl-NL"/>
        </w:rPr>
        <w:t xml:space="preserve"> als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 xml:space="preserve"> dit nodig is voor de uitvoering van onze overeenkomst met u of om te voldoen aan een wettelijke verplichting. Met bedrijven die </w:t>
      </w:r>
      <w:r w:rsidR="00ED438A" w:rsidRPr="004B27B7">
        <w:rPr>
          <w:rFonts w:ascii="Arial" w:hAnsi="Arial" w:cs="Arial"/>
          <w:sz w:val="24"/>
          <w:szCs w:val="24"/>
          <w:lang w:eastAsia="nl-NL"/>
        </w:rPr>
        <w:t>in opdracht van ons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 xml:space="preserve"> gegevens</w:t>
      </w:r>
      <w:r w:rsidR="00ED438A" w:rsidRPr="004B27B7">
        <w:rPr>
          <w:rFonts w:ascii="Arial" w:hAnsi="Arial" w:cs="Arial"/>
          <w:sz w:val="24"/>
          <w:szCs w:val="24"/>
          <w:lang w:eastAsia="nl-NL"/>
        </w:rPr>
        <w:t xml:space="preserve"> verwerken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>, sluiten wij een verwerkersovereenkomst om te zorgen voor eenzelfde niveau van beveiliging en vertrouwelijkheid van uw gegevens.</w:t>
      </w:r>
      <w:r w:rsidR="002C39BA">
        <w:rPr>
          <w:rFonts w:ascii="Arial" w:hAnsi="Arial" w:cs="Arial"/>
          <w:sz w:val="24"/>
          <w:szCs w:val="24"/>
          <w:lang w:eastAsia="nl-NL"/>
        </w:rPr>
        <w:t xml:space="preserve"> </w:t>
      </w:r>
      <w:r w:rsidR="002C39BA" w:rsidRPr="002C39BA">
        <w:rPr>
          <w:rFonts w:ascii="Arial" w:hAnsi="Arial" w:cs="Arial"/>
          <w:i/>
          <w:sz w:val="24"/>
          <w:szCs w:val="24"/>
          <w:lang w:eastAsia="nl-NL"/>
        </w:rPr>
        <w:t>Klassekind</w:t>
      </w:r>
      <w:r w:rsidR="002C39BA" w:rsidRPr="002C39BA">
        <w:rPr>
          <w:rFonts w:ascii="Arial" w:hAnsi="Arial" w:cs="Arial"/>
          <w:i/>
          <w:color w:val="C45911" w:themeColor="accent2" w:themeShade="BF"/>
          <w:sz w:val="24"/>
          <w:szCs w:val="24"/>
          <w:lang w:eastAsia="nl-NL"/>
        </w:rPr>
        <w:t xml:space="preserve"> </w:t>
      </w:r>
      <w:r w:rsidR="00D72DFC" w:rsidRPr="002C39BA">
        <w:rPr>
          <w:rFonts w:ascii="Arial" w:hAnsi="Arial" w:cs="Arial"/>
          <w:i/>
          <w:color w:val="C45911" w:themeColor="accent2" w:themeShade="BF"/>
          <w:sz w:val="24"/>
          <w:szCs w:val="24"/>
          <w:lang w:eastAsia="nl-NL"/>
        </w:rPr>
        <w:t xml:space="preserve"> 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>blijft verantwoordelijk voor deze verwerkingen.</w:t>
      </w:r>
    </w:p>
    <w:p w14:paraId="12BAE545" w14:textId="77777777" w:rsidR="00D72DFC" w:rsidRPr="002C39BA" w:rsidRDefault="00D72DFC" w:rsidP="00632154">
      <w:pPr>
        <w:pStyle w:val="Geenafstand"/>
        <w:rPr>
          <w:rFonts w:ascii="Arial" w:hAnsi="Arial" w:cs="Arial"/>
          <w:b/>
          <w:color w:val="000000" w:themeColor="text1"/>
          <w:sz w:val="24"/>
          <w:szCs w:val="24"/>
          <w:lang w:eastAsia="nl-NL"/>
        </w:rPr>
      </w:pPr>
      <w:r w:rsidRPr="004B27B7">
        <w:rPr>
          <w:rFonts w:ascii="Arial" w:hAnsi="Arial" w:cs="Arial"/>
          <w:sz w:val="24"/>
          <w:szCs w:val="24"/>
          <w:lang w:eastAsia="nl-NL"/>
        </w:rPr>
        <w:lastRenderedPageBreak/>
        <w:t> </w:t>
      </w:r>
      <w:r w:rsidRPr="004B27B7">
        <w:rPr>
          <w:rFonts w:ascii="Arial" w:hAnsi="Arial" w:cs="Arial"/>
          <w:sz w:val="24"/>
          <w:szCs w:val="24"/>
          <w:lang w:eastAsia="nl-NL"/>
        </w:rPr>
        <w:br/>
      </w:r>
      <w:r w:rsidRPr="004B27B7">
        <w:rPr>
          <w:rFonts w:ascii="Arial" w:hAnsi="Arial" w:cs="Arial"/>
          <w:b/>
          <w:sz w:val="24"/>
          <w:szCs w:val="24"/>
          <w:lang w:eastAsia="nl-NL"/>
        </w:rPr>
        <w:t xml:space="preserve">In kaart </w:t>
      </w:r>
      <w:r w:rsidRPr="002C39BA">
        <w:rPr>
          <w:rFonts w:ascii="Arial" w:hAnsi="Arial" w:cs="Arial"/>
          <w:b/>
          <w:color w:val="000000" w:themeColor="text1"/>
          <w:sz w:val="24"/>
          <w:szCs w:val="24"/>
          <w:lang w:eastAsia="nl-NL"/>
        </w:rPr>
        <w:t>brengen websitebezoek</w:t>
      </w:r>
    </w:p>
    <w:p w14:paraId="460EFFF0" w14:textId="0C38371B" w:rsidR="00632154" w:rsidRPr="004B27B7" w:rsidRDefault="002C39BA" w:rsidP="00632154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Klassekind 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>gebruikt cookies. Een cookie is een klein tekstbestand dat bij het eerste bezoek aan deze website wordt opgeslagen in de browser van uw computer, tablet of smartphone</w:t>
      </w:r>
      <w:r w:rsidR="00C14EB2" w:rsidRPr="004B27B7">
        <w:rPr>
          <w:rFonts w:ascii="Arial" w:hAnsi="Arial" w:cs="Arial"/>
          <w:sz w:val="24"/>
          <w:szCs w:val="24"/>
          <w:lang w:eastAsia="nl-NL"/>
        </w:rPr>
        <w:t>.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t> </w:t>
      </w:r>
      <w:r w:rsidR="001F2D86" w:rsidRPr="004B27B7">
        <w:rPr>
          <w:rFonts w:ascii="Arial" w:hAnsi="Arial" w:cs="Arial"/>
          <w:sz w:val="24"/>
          <w:szCs w:val="24"/>
        </w:rPr>
        <w:t xml:space="preserve"> U kunt zich afmelden voor cookies door uw internetbrowser zo in te stellen dat deze geen cookies meer opslaat. Daarnaast kunt u ook alle informatie die eerder is opgeslagen via de instellingen van uw browser verwijderen.</w:t>
      </w:r>
      <w:r w:rsidR="00D72DFC" w:rsidRPr="004B27B7">
        <w:rPr>
          <w:rFonts w:ascii="Arial" w:hAnsi="Arial" w:cs="Arial"/>
          <w:sz w:val="24"/>
          <w:szCs w:val="24"/>
          <w:lang w:eastAsia="nl-NL"/>
        </w:rPr>
        <w:br/>
      </w:r>
    </w:p>
    <w:p w14:paraId="6A0A26CF" w14:textId="77777777" w:rsidR="00D72DFC" w:rsidRPr="004B27B7" w:rsidRDefault="00D72DFC" w:rsidP="00632154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4B27B7">
        <w:rPr>
          <w:rFonts w:ascii="Arial" w:hAnsi="Arial" w:cs="Arial"/>
          <w:b/>
          <w:sz w:val="24"/>
          <w:szCs w:val="24"/>
          <w:lang w:eastAsia="nl-NL"/>
        </w:rPr>
        <w:t>Gegevens inzien, aanpassen of verwijderen</w:t>
      </w:r>
    </w:p>
    <w:p w14:paraId="227FD5E0" w14:textId="63A6CE5B" w:rsidR="00D72DFC" w:rsidRPr="004B27B7" w:rsidRDefault="00D72DFC" w:rsidP="00632154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4B27B7">
        <w:rPr>
          <w:rFonts w:ascii="Arial" w:hAnsi="Arial" w:cs="Arial"/>
          <w:sz w:val="24"/>
          <w:szCs w:val="24"/>
          <w:lang w:eastAsia="nl-NL"/>
        </w:rPr>
        <w:t xml:space="preserve">U heeft het recht om uw persoonsgegevens in te zien, te corrigeren of te verwijderen. U kunt een verzoek tot inzage, correctie of verwijdering sturen naar </w:t>
      </w:r>
      <w:hyperlink r:id="rId10" w:history="1">
        <w:r w:rsidR="00F3736D" w:rsidRPr="003E1F55">
          <w:rPr>
            <w:rStyle w:val="Hyperlink"/>
            <w:rFonts w:ascii="Arial" w:hAnsi="Arial" w:cs="Arial"/>
            <w:sz w:val="24"/>
            <w:szCs w:val="24"/>
            <w:lang w:eastAsia="nl-NL"/>
          </w:rPr>
          <w:t>klassekind@yahoo.com</w:t>
        </w:r>
      </w:hyperlink>
      <w:r w:rsidR="00F3736D">
        <w:rPr>
          <w:rFonts w:ascii="Arial" w:hAnsi="Arial" w:cs="Arial"/>
          <w:i/>
          <w:color w:val="C45911" w:themeColor="accent2" w:themeShade="BF"/>
          <w:sz w:val="24"/>
          <w:szCs w:val="24"/>
          <w:lang w:eastAsia="nl-NL"/>
        </w:rPr>
        <w:t xml:space="preserve">. </w:t>
      </w:r>
      <w:r w:rsidR="00F3736D" w:rsidRPr="00F3736D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 xml:space="preserve">Klassekind </w:t>
      </w:r>
      <w:r w:rsidRPr="00F3736D">
        <w:rPr>
          <w:rFonts w:ascii="Arial" w:hAnsi="Arial" w:cs="Arial"/>
          <w:color w:val="000000" w:themeColor="text1"/>
          <w:sz w:val="24"/>
          <w:szCs w:val="24"/>
          <w:lang w:eastAsia="nl-NL"/>
        </w:rPr>
        <w:t>z</w:t>
      </w:r>
      <w:r w:rsidRPr="004B27B7">
        <w:rPr>
          <w:rFonts w:ascii="Arial" w:hAnsi="Arial" w:cs="Arial"/>
          <w:sz w:val="24"/>
          <w:szCs w:val="24"/>
          <w:lang w:eastAsia="nl-NL"/>
        </w:rPr>
        <w:t>al zo snel mogelijk, maar binnen vier weken, op uw verzoek reageren.</w:t>
      </w:r>
    </w:p>
    <w:p w14:paraId="11FD9734" w14:textId="77777777" w:rsidR="00632154" w:rsidRPr="004B27B7" w:rsidRDefault="00632154" w:rsidP="00632154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14:paraId="57311B9F" w14:textId="489E63B5" w:rsidR="00632154" w:rsidRPr="004B27B7" w:rsidRDefault="00D72DFC" w:rsidP="00632154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4B27B7">
        <w:rPr>
          <w:rFonts w:ascii="Arial" w:hAnsi="Arial" w:cs="Arial"/>
          <w:b/>
          <w:sz w:val="24"/>
          <w:szCs w:val="24"/>
          <w:lang w:eastAsia="nl-NL"/>
        </w:rPr>
        <w:t>Beveiliging</w:t>
      </w:r>
    </w:p>
    <w:p w14:paraId="3F313A23" w14:textId="740E91CC" w:rsidR="00D72DFC" w:rsidRPr="002C39BA" w:rsidRDefault="002C39BA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  <w:lang w:eastAsia="nl-NL"/>
        </w:rPr>
      </w:pPr>
      <w:r w:rsidRP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Klassekind</w:t>
      </w:r>
      <w:r w:rsidR="00D72DFC" w:rsidRPr="002C39BA">
        <w:rPr>
          <w:rFonts w:ascii="Arial" w:hAnsi="Arial" w:cs="Arial"/>
          <w:color w:val="000000" w:themeColor="text1"/>
          <w:sz w:val="24"/>
          <w:szCs w:val="24"/>
          <w:lang w:eastAsia="nl-NL"/>
        </w:rPr>
        <w:t xml:space="preserve"> neemt de bescherming van uw gegevens serieus en neemt maatregelen om misbruik, verlies, onbevoegde toegang, ongewenste openbaarmaking en ongeoorloofde wijziging tegen te gaan. Als u de indruk heeft dat uw gegevens niet goed beveiligd zijn of er aanwijzingen zijn van misbruik, neem dan contact op via </w:t>
      </w:r>
      <w:r w:rsidRPr="002C39BA">
        <w:rPr>
          <w:rFonts w:ascii="Arial" w:hAnsi="Arial" w:cs="Arial"/>
          <w:color w:val="000000" w:themeColor="text1"/>
          <w:sz w:val="24"/>
          <w:szCs w:val="24"/>
          <w:lang w:eastAsia="nl-NL"/>
        </w:rPr>
        <w:t>klassekind@yahoo.com</w:t>
      </w:r>
      <w:r w:rsidR="00C14EB2" w:rsidRPr="002C39BA">
        <w:rPr>
          <w:rFonts w:ascii="Arial" w:hAnsi="Arial" w:cs="Arial"/>
          <w:i/>
          <w:color w:val="000000" w:themeColor="text1"/>
          <w:sz w:val="24"/>
          <w:szCs w:val="24"/>
          <w:lang w:eastAsia="nl-NL"/>
        </w:rPr>
        <w:t>.</w:t>
      </w:r>
    </w:p>
    <w:p w14:paraId="03C1919B" w14:textId="77777777" w:rsidR="006E5BA3" w:rsidRPr="004B27B7" w:rsidRDefault="006E5BA3" w:rsidP="00632154">
      <w:pPr>
        <w:pStyle w:val="Geenafstand"/>
        <w:rPr>
          <w:rFonts w:ascii="Arial" w:hAnsi="Arial" w:cs="Arial"/>
          <w:sz w:val="24"/>
          <w:szCs w:val="24"/>
        </w:rPr>
      </w:pPr>
    </w:p>
    <w:p w14:paraId="6EE91300" w14:textId="77777777" w:rsidR="006E5BA3" w:rsidRPr="004B27B7" w:rsidRDefault="006E5BA3" w:rsidP="00632154">
      <w:pPr>
        <w:pStyle w:val="Geenafstand"/>
        <w:rPr>
          <w:rFonts w:ascii="Arial" w:hAnsi="Arial" w:cs="Arial"/>
          <w:b/>
          <w:sz w:val="24"/>
          <w:szCs w:val="24"/>
        </w:rPr>
      </w:pPr>
      <w:r w:rsidRPr="004B27B7">
        <w:rPr>
          <w:rFonts w:ascii="Arial" w:hAnsi="Arial" w:cs="Arial"/>
          <w:b/>
          <w:sz w:val="24"/>
          <w:szCs w:val="24"/>
        </w:rPr>
        <w:t>Contactgegevens</w:t>
      </w:r>
    </w:p>
    <w:p w14:paraId="7E8AE5D5" w14:textId="7E8A16C2" w:rsidR="006E5BA3" w:rsidRPr="004B27B7" w:rsidRDefault="006E5BA3" w:rsidP="00632154">
      <w:pPr>
        <w:pStyle w:val="Geenafstand"/>
        <w:rPr>
          <w:rFonts w:ascii="Arial" w:hAnsi="Arial" w:cs="Arial"/>
          <w:sz w:val="24"/>
          <w:szCs w:val="24"/>
        </w:rPr>
      </w:pPr>
      <w:r w:rsidRPr="004B27B7">
        <w:rPr>
          <w:rFonts w:ascii="Arial" w:hAnsi="Arial" w:cs="Arial"/>
          <w:sz w:val="24"/>
          <w:szCs w:val="24"/>
        </w:rPr>
        <w:t xml:space="preserve">Wanneer u contact wilt opnemen met </w:t>
      </w:r>
      <w:r w:rsidR="002C39BA" w:rsidRPr="002C39BA">
        <w:rPr>
          <w:rFonts w:ascii="Arial" w:hAnsi="Arial" w:cs="Arial"/>
          <w:i/>
          <w:color w:val="000000" w:themeColor="text1"/>
          <w:sz w:val="24"/>
          <w:szCs w:val="24"/>
        </w:rPr>
        <w:t>Klassekind</w:t>
      </w:r>
      <w:r w:rsidR="002C39BA">
        <w:rPr>
          <w:rFonts w:ascii="Arial" w:hAnsi="Arial" w:cs="Arial"/>
          <w:i/>
          <w:color w:val="C45911" w:themeColor="accent2" w:themeShade="BF"/>
          <w:sz w:val="24"/>
          <w:szCs w:val="24"/>
        </w:rPr>
        <w:t xml:space="preserve"> </w:t>
      </w:r>
      <w:r w:rsidRPr="004B27B7">
        <w:rPr>
          <w:rFonts w:ascii="Arial" w:hAnsi="Arial" w:cs="Arial"/>
          <w:sz w:val="24"/>
          <w:szCs w:val="24"/>
        </w:rPr>
        <w:t>kunt u ons als volgt bereiken:</w:t>
      </w:r>
    </w:p>
    <w:p w14:paraId="31A011F1" w14:textId="35F3B558" w:rsidR="006E5BA3" w:rsidRPr="002C39BA" w:rsidRDefault="006E5BA3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  <w:r w:rsidRPr="004B27B7">
        <w:rPr>
          <w:rFonts w:ascii="Arial" w:hAnsi="Arial" w:cs="Arial"/>
          <w:sz w:val="24"/>
          <w:szCs w:val="24"/>
        </w:rPr>
        <w:t xml:space="preserve">Straatnaam en nummer: </w:t>
      </w:r>
      <w:r w:rsidRPr="004B27B7">
        <w:rPr>
          <w:rFonts w:ascii="Arial" w:hAnsi="Arial" w:cs="Arial"/>
          <w:sz w:val="24"/>
          <w:szCs w:val="24"/>
        </w:rPr>
        <w:tab/>
      </w:r>
      <w:r w:rsidRPr="004B27B7">
        <w:rPr>
          <w:rFonts w:ascii="Arial" w:hAnsi="Arial" w:cs="Arial"/>
          <w:sz w:val="24"/>
          <w:szCs w:val="24"/>
        </w:rPr>
        <w:tab/>
      </w:r>
      <w:r w:rsidRPr="004B27B7">
        <w:rPr>
          <w:rFonts w:ascii="Arial" w:hAnsi="Arial" w:cs="Arial"/>
          <w:sz w:val="24"/>
          <w:szCs w:val="24"/>
        </w:rPr>
        <w:tab/>
      </w:r>
      <w:r w:rsidRPr="004B27B7">
        <w:rPr>
          <w:rFonts w:ascii="Arial" w:hAnsi="Arial" w:cs="Arial"/>
          <w:sz w:val="24"/>
          <w:szCs w:val="24"/>
        </w:rPr>
        <w:tab/>
      </w:r>
      <w:r w:rsidRPr="004B27B7">
        <w:rPr>
          <w:rFonts w:ascii="Arial" w:hAnsi="Arial" w:cs="Arial"/>
          <w:sz w:val="24"/>
          <w:szCs w:val="24"/>
        </w:rPr>
        <w:tab/>
      </w:r>
      <w:r w:rsidR="00997ED7">
        <w:rPr>
          <w:rFonts w:ascii="Arial" w:hAnsi="Arial" w:cs="Arial"/>
          <w:color w:val="000000" w:themeColor="text1"/>
          <w:sz w:val="24"/>
          <w:szCs w:val="24"/>
        </w:rPr>
        <w:t>Honderdbunder 39</w:t>
      </w:r>
    </w:p>
    <w:p w14:paraId="64DD243D" w14:textId="7BC9BFDA" w:rsidR="006E5BA3" w:rsidRPr="002C39BA" w:rsidRDefault="006E5BA3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  <w:r w:rsidRPr="002C39BA">
        <w:rPr>
          <w:rFonts w:ascii="Arial" w:hAnsi="Arial" w:cs="Arial"/>
          <w:color w:val="000000" w:themeColor="text1"/>
          <w:sz w:val="24"/>
          <w:szCs w:val="24"/>
        </w:rPr>
        <w:t xml:space="preserve">Postcode en plaats: </w:t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="002C39BA"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="00997ED7">
        <w:rPr>
          <w:rFonts w:ascii="Arial" w:hAnsi="Arial" w:cs="Arial"/>
          <w:color w:val="000000" w:themeColor="text1"/>
          <w:sz w:val="24"/>
          <w:szCs w:val="24"/>
        </w:rPr>
        <w:t>4823 BL Breda</w:t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2C42243" w14:textId="678311AE" w:rsidR="006E5BA3" w:rsidRPr="002C39BA" w:rsidRDefault="006E5BA3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  <w:r w:rsidRPr="002C39BA">
        <w:rPr>
          <w:rFonts w:ascii="Arial" w:hAnsi="Arial" w:cs="Arial"/>
          <w:color w:val="000000" w:themeColor="text1"/>
          <w:sz w:val="24"/>
          <w:szCs w:val="24"/>
        </w:rPr>
        <w:t>Inschrijvingsnummer Kamer van Koophandel:</w:t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="002C39BA" w:rsidRPr="002C39BA">
        <w:rPr>
          <w:rFonts w:ascii="Arial" w:hAnsi="Arial" w:cs="Arial"/>
          <w:color w:val="000000" w:themeColor="text1"/>
          <w:sz w:val="24"/>
          <w:szCs w:val="24"/>
        </w:rPr>
        <w:t>72881844</w:t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14:paraId="09631F9D" w14:textId="2BB71F56" w:rsidR="006E5BA3" w:rsidRPr="002C39BA" w:rsidRDefault="006E5BA3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  <w:r w:rsidRPr="002C39BA">
        <w:rPr>
          <w:rFonts w:ascii="Arial" w:hAnsi="Arial" w:cs="Arial"/>
          <w:color w:val="000000" w:themeColor="text1"/>
          <w:sz w:val="24"/>
          <w:szCs w:val="24"/>
        </w:rPr>
        <w:t xml:space="preserve">Telefoonnummer: </w:t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="002C39BA" w:rsidRPr="002C39BA">
        <w:rPr>
          <w:rFonts w:ascii="Arial" w:hAnsi="Arial" w:cs="Arial"/>
          <w:color w:val="000000" w:themeColor="text1"/>
          <w:sz w:val="24"/>
          <w:szCs w:val="24"/>
        </w:rPr>
        <w:t>0621805789</w:t>
      </w:r>
    </w:p>
    <w:p w14:paraId="718E32D1" w14:textId="45DE84AE" w:rsidR="006E5BA3" w:rsidRPr="002C39BA" w:rsidRDefault="006E5BA3" w:rsidP="00632154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  <w:r w:rsidRPr="002C39BA">
        <w:rPr>
          <w:rFonts w:ascii="Arial" w:hAnsi="Arial" w:cs="Arial"/>
          <w:color w:val="000000" w:themeColor="text1"/>
          <w:sz w:val="24"/>
          <w:szCs w:val="24"/>
        </w:rPr>
        <w:t>E-mailadres:</w:t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Pr="002C39BA">
        <w:rPr>
          <w:rFonts w:ascii="Arial" w:hAnsi="Arial" w:cs="Arial"/>
          <w:color w:val="000000" w:themeColor="text1"/>
          <w:sz w:val="24"/>
          <w:szCs w:val="24"/>
        </w:rPr>
        <w:tab/>
      </w:r>
      <w:r w:rsidR="002C39BA">
        <w:rPr>
          <w:rFonts w:ascii="Arial" w:hAnsi="Arial" w:cs="Arial"/>
          <w:color w:val="000000" w:themeColor="text1"/>
          <w:sz w:val="24"/>
          <w:szCs w:val="24"/>
        </w:rPr>
        <w:tab/>
      </w:r>
      <w:r w:rsidR="002C39BA">
        <w:rPr>
          <w:rFonts w:ascii="Arial" w:hAnsi="Arial" w:cs="Arial"/>
          <w:color w:val="000000" w:themeColor="text1"/>
          <w:sz w:val="24"/>
          <w:szCs w:val="24"/>
        </w:rPr>
        <w:tab/>
        <w:t>klassekind@yahoo.com</w:t>
      </w:r>
    </w:p>
    <w:p w14:paraId="5E902B4D" w14:textId="77777777" w:rsidR="00D97D14" w:rsidRPr="004B27B7" w:rsidRDefault="00D97D14" w:rsidP="00632154">
      <w:pPr>
        <w:pStyle w:val="Geenafstand"/>
        <w:rPr>
          <w:rFonts w:ascii="Arial" w:hAnsi="Arial" w:cs="Arial"/>
          <w:sz w:val="24"/>
          <w:szCs w:val="24"/>
        </w:rPr>
      </w:pPr>
    </w:p>
    <w:sectPr w:rsidR="00D97D14" w:rsidRPr="004B27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611CF" w14:textId="77777777" w:rsidR="001807EB" w:rsidRDefault="001807EB" w:rsidP="00140B75">
      <w:pPr>
        <w:spacing w:after="0" w:line="240" w:lineRule="auto"/>
      </w:pPr>
      <w:r>
        <w:separator/>
      </w:r>
    </w:p>
  </w:endnote>
  <w:endnote w:type="continuationSeparator" w:id="0">
    <w:p w14:paraId="581565DC" w14:textId="77777777" w:rsidR="001807EB" w:rsidRDefault="001807EB" w:rsidP="0014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BB56" w14:textId="42654F4A" w:rsidR="00140B75" w:rsidRDefault="008E0840" w:rsidP="00140B75">
    <w:pPr>
      <w:pStyle w:val="Voettekst"/>
      <w:jc w:val="right"/>
      <w:rPr>
        <w:sz w:val="20"/>
      </w:rPr>
    </w:pPr>
    <w:r>
      <w:rPr>
        <w:sz w:val="20"/>
      </w:rPr>
      <w:t>Pr</w:t>
    </w:r>
    <w:r w:rsidR="003F7D30">
      <w:rPr>
        <w:sz w:val="20"/>
      </w:rPr>
      <w:t>ivacyverklaring</w:t>
    </w:r>
    <w:r>
      <w:rPr>
        <w:sz w:val="20"/>
      </w:rPr>
      <w:t xml:space="preserve"> Klassekind</w:t>
    </w:r>
  </w:p>
  <w:p w14:paraId="439FA3A6" w14:textId="77777777" w:rsidR="008E0840" w:rsidRPr="0004161F" w:rsidRDefault="008E0840" w:rsidP="00140B75">
    <w:pPr>
      <w:pStyle w:val="Voettekst"/>
      <w:jc w:val="right"/>
      <w:rPr>
        <w:sz w:val="20"/>
      </w:rPr>
    </w:pPr>
  </w:p>
  <w:p w14:paraId="7B7CFE8C" w14:textId="77777777" w:rsidR="00140B75" w:rsidRDefault="00140B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A7F31" w14:textId="77777777" w:rsidR="001807EB" w:rsidRDefault="001807EB" w:rsidP="00140B75">
      <w:pPr>
        <w:spacing w:after="0" w:line="240" w:lineRule="auto"/>
      </w:pPr>
      <w:r>
        <w:separator/>
      </w:r>
    </w:p>
  </w:footnote>
  <w:footnote w:type="continuationSeparator" w:id="0">
    <w:p w14:paraId="595C596B" w14:textId="77777777" w:rsidR="001807EB" w:rsidRDefault="001807EB" w:rsidP="00140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841F2"/>
    <w:multiLevelType w:val="hybridMultilevel"/>
    <w:tmpl w:val="2F4A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2193B"/>
    <w:multiLevelType w:val="multilevel"/>
    <w:tmpl w:val="40D2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E73B6"/>
    <w:multiLevelType w:val="hybridMultilevel"/>
    <w:tmpl w:val="9D9E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07F83"/>
    <w:multiLevelType w:val="multilevel"/>
    <w:tmpl w:val="467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FC"/>
    <w:rsid w:val="000244FB"/>
    <w:rsid w:val="00140B75"/>
    <w:rsid w:val="001807EB"/>
    <w:rsid w:val="001C501B"/>
    <w:rsid w:val="001F2D86"/>
    <w:rsid w:val="002128A1"/>
    <w:rsid w:val="002731AE"/>
    <w:rsid w:val="002A25EE"/>
    <w:rsid w:val="002C39BA"/>
    <w:rsid w:val="003F7D30"/>
    <w:rsid w:val="004B27B7"/>
    <w:rsid w:val="00540DC4"/>
    <w:rsid w:val="005A354F"/>
    <w:rsid w:val="00632154"/>
    <w:rsid w:val="006D1FEA"/>
    <w:rsid w:val="006E5BA3"/>
    <w:rsid w:val="007A2C02"/>
    <w:rsid w:val="00870280"/>
    <w:rsid w:val="008E0840"/>
    <w:rsid w:val="00905FCF"/>
    <w:rsid w:val="00942723"/>
    <w:rsid w:val="00946329"/>
    <w:rsid w:val="0097353E"/>
    <w:rsid w:val="00997ED7"/>
    <w:rsid w:val="00B41E52"/>
    <w:rsid w:val="00B76896"/>
    <w:rsid w:val="00B97B7D"/>
    <w:rsid w:val="00C14EB2"/>
    <w:rsid w:val="00CA0444"/>
    <w:rsid w:val="00CF17D7"/>
    <w:rsid w:val="00D72DFC"/>
    <w:rsid w:val="00D97D14"/>
    <w:rsid w:val="00E13ED4"/>
    <w:rsid w:val="00E543A9"/>
    <w:rsid w:val="00E978AE"/>
    <w:rsid w:val="00ED438A"/>
    <w:rsid w:val="00F275C1"/>
    <w:rsid w:val="00F3736D"/>
    <w:rsid w:val="00FD2045"/>
    <w:rsid w:val="1FA7E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22A0"/>
  <w15:chartTrackingRefBased/>
  <w15:docId w15:val="{9CE24A59-5052-4322-A4F5-1E0A76C6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7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72DFC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4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0B75"/>
  </w:style>
  <w:style w:type="paragraph" w:styleId="Voettekst">
    <w:name w:val="footer"/>
    <w:basedOn w:val="Standaard"/>
    <w:link w:val="VoettekstChar"/>
    <w:uiPriority w:val="99"/>
    <w:unhideWhenUsed/>
    <w:rsid w:val="00140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0B75"/>
  </w:style>
  <w:style w:type="paragraph" w:styleId="Geenafstand">
    <w:name w:val="No Spacing"/>
    <w:uiPriority w:val="1"/>
    <w:qFormat/>
    <w:rsid w:val="006E5BA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978A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78AE"/>
    <w:rPr>
      <w:color w:val="808080"/>
      <w:shd w:val="clear" w:color="auto" w:fill="E6E6E6"/>
    </w:rPr>
  </w:style>
  <w:style w:type="paragraph" w:styleId="Titel">
    <w:name w:val="Title"/>
    <w:basedOn w:val="Standaard"/>
    <w:next w:val="Standaard"/>
    <w:link w:val="TitelChar"/>
    <w:uiPriority w:val="10"/>
    <w:qFormat/>
    <w:rsid w:val="007A2C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lassekind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9FB750269F54DA2DAD3387C46DBF0" ma:contentTypeVersion="7" ma:contentTypeDescription="Een nieuw document maken." ma:contentTypeScope="" ma:versionID="1174d455a9cc358c084d5d038bf34a69">
  <xsd:schema xmlns:xsd="http://www.w3.org/2001/XMLSchema" xmlns:xs="http://www.w3.org/2001/XMLSchema" xmlns:p="http://schemas.microsoft.com/office/2006/metadata/properties" xmlns:ns2="249e3016-be0d-4958-b044-6ada27016287" xmlns:ns3="9a6a4411-283a-4971-adbe-b25b49e3e042" targetNamespace="http://schemas.microsoft.com/office/2006/metadata/properties" ma:root="true" ma:fieldsID="fed6d372d9f614fbf17c54a496c6481f" ns2:_="" ns3:_="">
    <xsd:import namespace="249e3016-be0d-4958-b044-6ada27016287"/>
    <xsd:import namespace="9a6a4411-283a-4971-adbe-b25b49e3e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e3016-be0d-4958-b044-6ada27016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4411-283a-4971-adbe-b25b49e3e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61162-2C8F-4A12-923C-D18377F3B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EA875-9275-4813-9E58-1B5E260FD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e3016-be0d-4958-b044-6ada27016287"/>
    <ds:schemaRef ds:uri="9a6a4411-283a-4971-adbe-b25b49e3e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8FF31-70F3-4EA1-8CCD-0365E76E9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Schipper</dc:creator>
  <cp:keywords/>
  <dc:description/>
  <cp:lastModifiedBy>Belinda Berghuis</cp:lastModifiedBy>
  <cp:revision>4</cp:revision>
  <dcterms:created xsi:type="dcterms:W3CDTF">2019-02-14T20:34:00Z</dcterms:created>
  <dcterms:modified xsi:type="dcterms:W3CDTF">2020-04-06T09:25:00Z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0x0101006C69FB750269F54DA2DAD3387C46DBF0</vt:lpwstr>
  </property>
</Properties>
</file>